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F5CF7" w:rsidTr="000F5CF7">
        <w:tc>
          <w:tcPr>
            <w:tcW w:w="4606" w:type="dxa"/>
          </w:tcPr>
          <w:p w:rsidR="000F5CF7" w:rsidRDefault="000F5CF7">
            <w:bookmarkStart w:id="0" w:name="_GoBack"/>
            <w:bookmarkEnd w:id="0"/>
            <w:r>
              <w:rPr>
                <w:noProof/>
                <w:lang w:eastAsia="nb-NO"/>
              </w:rPr>
              <w:drawing>
                <wp:inline distT="0" distB="0" distL="0" distR="0" wp14:anchorId="12C42A99" wp14:editId="0AA2F365">
                  <wp:extent cx="1593850" cy="1219835"/>
                  <wp:effectExtent l="0" t="0" r="635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8" t="14757" r="9848" b="147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0" cy="1219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0F5CF7" w:rsidRDefault="000F5CF7" w:rsidP="000F5CF7">
            <w:pPr>
              <w:jc w:val="right"/>
            </w:pPr>
            <w:r>
              <w:rPr>
                <w:noProof/>
                <w:lang w:eastAsia="nb-NO"/>
              </w:rPr>
              <w:drawing>
                <wp:inline distT="0" distB="0" distL="0" distR="0" wp14:anchorId="28602BEE" wp14:editId="0C8212D2">
                  <wp:extent cx="1215390" cy="1215390"/>
                  <wp:effectExtent l="0" t="0" r="3810" b="3810"/>
                  <wp:docPr id="2" name="Bil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215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CF7" w:rsidRDefault="000F5CF7" w:rsidP="000F5CF7">
      <w:pPr>
        <w:rPr>
          <w:sz w:val="32"/>
          <w:szCs w:val="32"/>
        </w:rPr>
      </w:pPr>
    </w:p>
    <w:p w:rsidR="009E55CE" w:rsidRPr="000F5CF7" w:rsidRDefault="009E55CE" w:rsidP="000F5CF7">
      <w:pPr>
        <w:jc w:val="center"/>
        <w:rPr>
          <w:sz w:val="32"/>
          <w:szCs w:val="32"/>
        </w:rPr>
      </w:pPr>
      <w:r w:rsidRPr="005B701F">
        <w:rPr>
          <w:sz w:val="32"/>
          <w:szCs w:val="32"/>
        </w:rPr>
        <w:t xml:space="preserve">Velkommen til vintertur til </w:t>
      </w:r>
      <w:proofErr w:type="spellStart"/>
      <w:r w:rsidRPr="005B701F">
        <w:rPr>
          <w:sz w:val="32"/>
          <w:szCs w:val="32"/>
        </w:rPr>
        <w:t>Lifjell</w:t>
      </w:r>
      <w:proofErr w:type="spellEnd"/>
    </w:p>
    <w:p w:rsidR="009E55CE" w:rsidRDefault="009E55CE">
      <w:r>
        <w:t>Vi avslutter vårt jubileumsår med vintertur på Larvik-speiderne</w:t>
      </w:r>
      <w:r w:rsidR="005B701F">
        <w:t xml:space="preserve">s hytte på </w:t>
      </w:r>
      <w:proofErr w:type="spellStart"/>
      <w:r w:rsidR="005B701F">
        <w:t>Lifjell</w:t>
      </w:r>
      <w:proofErr w:type="spellEnd"/>
      <w:r w:rsidR="005B701F">
        <w:t>, se lenke</w:t>
      </w:r>
      <w:r w:rsidR="007869B3">
        <w:t xml:space="preserve"> </w:t>
      </w:r>
      <w:hyperlink r:id="rId6" w:history="1">
        <w:r w:rsidR="000F5CF7" w:rsidRPr="00F34DCA">
          <w:rPr>
            <w:rStyle w:val="Hyperkobling"/>
          </w:rPr>
          <w:t>http://vestfoldspeiderne.no/wp-content/uploads/2013/04/Lifjell-Speiderbo_lr.pdf-</w:t>
        </w:r>
      </w:hyperlink>
      <w:r w:rsidR="000F5CF7">
        <w:t xml:space="preserve"> </w:t>
      </w:r>
      <w:r>
        <w:t xml:space="preserve">Her er det god plass til hele gruppa og rom for skileik og anna moro.  </w:t>
      </w:r>
    </w:p>
    <w:p w:rsidR="009E55CE" w:rsidRDefault="009E55CE">
      <w:r>
        <w:t xml:space="preserve">Reisen foregår med felles buss og avreise er på fredag 9.februar </w:t>
      </w:r>
      <w:proofErr w:type="spellStart"/>
      <w:r>
        <w:t>kl</w:t>
      </w:r>
      <w:proofErr w:type="spellEnd"/>
      <w:r>
        <w:t xml:space="preserve"> 1700 fra parkeringsplassen til Presterød Ungdomsskole. Retur fra hytta på søndag den 11.februar </w:t>
      </w:r>
      <w:proofErr w:type="spellStart"/>
      <w:r>
        <w:t>kl</w:t>
      </w:r>
      <w:proofErr w:type="spellEnd"/>
      <w:r>
        <w:t xml:space="preserve"> 14:30.</w:t>
      </w:r>
    </w:p>
    <w:p w:rsidR="009E55CE" w:rsidRDefault="009E55CE">
      <w:r>
        <w:t xml:space="preserve">Dette er en vintertur hvor vi skal sove inne i en hytte, men hvor ski og skileik ute er tema.  Vi håper at mange vil være med og setter påmeldingsfrist til </w:t>
      </w:r>
      <w:r w:rsidRPr="002F0006">
        <w:rPr>
          <w:b/>
        </w:rPr>
        <w:t>6.februar</w:t>
      </w:r>
      <w:r>
        <w:t xml:space="preserve"> på mailadresse: </w:t>
      </w:r>
      <w:hyperlink r:id="rId7" w:history="1">
        <w:r w:rsidR="000F5CF7" w:rsidRPr="00F34DCA">
          <w:rPr>
            <w:rStyle w:val="Hyperkobling"/>
            <w:rFonts w:ascii="Arial" w:hAnsi="Arial" w:cs="Arial"/>
            <w:sz w:val="18"/>
            <w:szCs w:val="18"/>
          </w:rPr>
          <w:t>oseberg.tropp@gmail.com</w:t>
        </w:r>
      </w:hyperlink>
      <w:r w:rsidR="000F5CF7">
        <w:rPr>
          <w:rFonts w:ascii="Arial" w:hAnsi="Arial" w:cs="Arial"/>
          <w:color w:val="444444"/>
          <w:sz w:val="18"/>
          <w:szCs w:val="18"/>
        </w:rPr>
        <w:t xml:space="preserve">. </w:t>
      </w:r>
      <w:r>
        <w:t>Turen koster kr 200,- per speider.  Dette dekker leie av hytte, mat og transport.</w:t>
      </w:r>
    </w:p>
    <w:p w:rsidR="009E55CE" w:rsidRDefault="009E55CE">
      <w:r>
        <w:t xml:space="preserve">Når det gjelder pakkeliste og utstyr til turen, inviterer vi til et foreldretreff </w:t>
      </w:r>
      <w:r w:rsidR="002F0006">
        <w:t xml:space="preserve">sammen med speideren </w:t>
      </w:r>
      <w:r>
        <w:t xml:space="preserve">den </w:t>
      </w:r>
      <w:r w:rsidR="002F0006">
        <w:rPr>
          <w:b/>
        </w:rPr>
        <w:t xml:space="preserve">30.januar </w:t>
      </w:r>
      <w:proofErr w:type="spellStart"/>
      <w:r w:rsidR="002F0006">
        <w:rPr>
          <w:b/>
        </w:rPr>
        <w:t>kl</w:t>
      </w:r>
      <w:proofErr w:type="spellEnd"/>
      <w:r w:rsidR="002F0006">
        <w:rPr>
          <w:b/>
        </w:rPr>
        <w:t xml:space="preserve"> 18</w:t>
      </w:r>
      <w:r w:rsidRPr="009E55CE">
        <w:rPr>
          <w:b/>
        </w:rPr>
        <w:t>00</w:t>
      </w:r>
      <w:r>
        <w:t xml:space="preserve"> på Eik speiderhus.  Her vil vi vise ulikt utstyr både </w:t>
      </w:r>
      <w:r w:rsidR="000F5CF7">
        <w:t xml:space="preserve">til </w:t>
      </w:r>
      <w:r>
        <w:t>generel</w:t>
      </w:r>
      <w:r w:rsidR="000F5CF7">
        <w:t>l bruk</w:t>
      </w:r>
      <w:r>
        <w:t xml:space="preserve"> og til denne turen.</w:t>
      </w:r>
      <w:r w:rsidR="002F0006">
        <w:t xml:space="preserve"> Det blir nok også </w:t>
      </w:r>
      <w:proofErr w:type="spellStart"/>
      <w:r w:rsidR="002F0006">
        <w:t>enrat</w:t>
      </w:r>
      <w:proofErr w:type="spellEnd"/>
      <w:r w:rsidR="002F0006">
        <w:t xml:space="preserve"> om pakking av sekk.</w:t>
      </w:r>
    </w:p>
    <w:p w:rsidR="000F5CF7" w:rsidRDefault="000F5CF7"/>
    <w:p w:rsidR="000F5CF7" w:rsidRDefault="000F5CF7">
      <w:r>
        <w:t>Med hilsen</w:t>
      </w:r>
    </w:p>
    <w:p w:rsidR="000F5CF7" w:rsidRDefault="000F5CF7">
      <w:r>
        <w:t>Lederne i Oseberg speidergruppe</w:t>
      </w:r>
    </w:p>
    <w:p w:rsidR="000F5CF7" w:rsidRDefault="000F5CF7"/>
    <w:p w:rsidR="009E55CE" w:rsidRDefault="009E55CE"/>
    <w:p w:rsidR="009E55CE" w:rsidRDefault="009E55CE"/>
    <w:sectPr w:rsidR="009E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CE"/>
    <w:rsid w:val="00015BDE"/>
    <w:rsid w:val="000F5CF7"/>
    <w:rsid w:val="002F0006"/>
    <w:rsid w:val="004B6FDC"/>
    <w:rsid w:val="005B701F"/>
    <w:rsid w:val="005F4555"/>
    <w:rsid w:val="00664A81"/>
    <w:rsid w:val="006D7BEA"/>
    <w:rsid w:val="007869B3"/>
    <w:rsid w:val="009E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FFE6F-7B98-4E5A-A760-EDABE2A6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F5CF7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F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F5CF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0F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eberg.trop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estfoldspeiderne.no/wp-content/uploads/2013/04/Lifjell-Speiderbo_lr.pdf-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Barne, Ungdoms og familiedirektoratet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Merete Andersen</dc:creator>
  <cp:lastModifiedBy>Thomas Lien</cp:lastModifiedBy>
  <cp:revision>2</cp:revision>
  <dcterms:created xsi:type="dcterms:W3CDTF">2018-01-18T07:19:00Z</dcterms:created>
  <dcterms:modified xsi:type="dcterms:W3CDTF">2018-01-18T07:19:00Z</dcterms:modified>
</cp:coreProperties>
</file>